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4B83C" w14:textId="77777777"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11A59CE6" wp14:editId="1980EAF7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B507" w14:textId="77777777" w:rsidR="00AC5A3E" w:rsidRDefault="00AC5A3E">
      <w:pPr>
        <w:pStyle w:val="a3"/>
        <w:spacing w:before="9"/>
        <w:rPr>
          <w:sz w:val="9"/>
        </w:rPr>
      </w:pPr>
    </w:p>
    <w:p w14:paraId="0AA9C894" w14:textId="77777777"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14:paraId="2E8092FC" w14:textId="77777777"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14:paraId="15939063" w14:textId="77777777"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14:paraId="5916DA57" w14:textId="77777777"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14:paraId="5CC3142B" w14:textId="77777777" w:rsidR="00AC5A3E" w:rsidRDefault="00AC5A3E">
      <w:pPr>
        <w:pStyle w:val="a3"/>
        <w:rPr>
          <w:b/>
          <w:sz w:val="20"/>
        </w:rPr>
      </w:pPr>
    </w:p>
    <w:p w14:paraId="42E9AA49" w14:textId="77777777"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 w14:paraId="0C25FDD5" w14:textId="77777777">
        <w:trPr>
          <w:trHeight w:val="633"/>
        </w:trPr>
        <w:tc>
          <w:tcPr>
            <w:tcW w:w="3850" w:type="dxa"/>
          </w:tcPr>
          <w:p w14:paraId="1936853E" w14:textId="77777777"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14:paraId="5BA26361" w14:textId="77777777"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14:paraId="7FCB617E" w14:textId="77777777"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14:paraId="38681623" w14:textId="77777777"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14:paraId="288781F0" w14:textId="77777777" w:rsidR="00AC5A3E" w:rsidRDefault="00AC5A3E">
      <w:pPr>
        <w:pStyle w:val="a3"/>
        <w:spacing w:before="2"/>
        <w:rPr>
          <w:b/>
          <w:sz w:val="20"/>
        </w:rPr>
      </w:pPr>
    </w:p>
    <w:p w14:paraId="71909872" w14:textId="77777777"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14:paraId="53353976" w14:textId="77777777" w:rsidR="00AC5A3E" w:rsidRDefault="00AC5A3E">
      <w:pPr>
        <w:pStyle w:val="a3"/>
        <w:rPr>
          <w:sz w:val="30"/>
        </w:rPr>
      </w:pPr>
    </w:p>
    <w:p w14:paraId="3BEA3B02" w14:textId="77777777" w:rsidR="00AC5A3E" w:rsidRDefault="00AC5A3E">
      <w:pPr>
        <w:pStyle w:val="a3"/>
        <w:rPr>
          <w:sz w:val="30"/>
        </w:rPr>
      </w:pPr>
    </w:p>
    <w:p w14:paraId="23E69F15" w14:textId="77777777" w:rsidR="00AC5A3E" w:rsidRDefault="00AC5A3E">
      <w:pPr>
        <w:pStyle w:val="a3"/>
        <w:rPr>
          <w:sz w:val="30"/>
        </w:rPr>
      </w:pPr>
    </w:p>
    <w:p w14:paraId="6171BCEC" w14:textId="77777777" w:rsidR="00AC5A3E" w:rsidRDefault="00AC5A3E">
      <w:pPr>
        <w:pStyle w:val="a3"/>
        <w:rPr>
          <w:sz w:val="30"/>
        </w:rPr>
      </w:pPr>
    </w:p>
    <w:p w14:paraId="636990D5" w14:textId="77777777" w:rsidR="00AC5A3E" w:rsidRDefault="00AC5A3E">
      <w:pPr>
        <w:pStyle w:val="a3"/>
        <w:rPr>
          <w:sz w:val="30"/>
        </w:rPr>
      </w:pPr>
    </w:p>
    <w:p w14:paraId="63E6392E" w14:textId="77777777" w:rsidR="00AC5A3E" w:rsidRDefault="00AC5A3E">
      <w:pPr>
        <w:pStyle w:val="a3"/>
        <w:rPr>
          <w:sz w:val="30"/>
        </w:rPr>
      </w:pPr>
    </w:p>
    <w:p w14:paraId="122C98F1" w14:textId="77777777" w:rsidR="00AC5A3E" w:rsidRDefault="00AC5A3E">
      <w:pPr>
        <w:pStyle w:val="a3"/>
      </w:pPr>
    </w:p>
    <w:p w14:paraId="53F4195C" w14:textId="77777777"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14:paraId="567DC705" w14:textId="77777777" w:rsidR="00AC5A3E" w:rsidRDefault="00AC5A3E">
      <w:pPr>
        <w:pStyle w:val="a3"/>
        <w:rPr>
          <w:b/>
          <w:sz w:val="20"/>
        </w:rPr>
      </w:pPr>
    </w:p>
    <w:p w14:paraId="3248FA89" w14:textId="77777777" w:rsidR="00AC5A3E" w:rsidRDefault="00AC5A3E">
      <w:pPr>
        <w:pStyle w:val="a3"/>
        <w:rPr>
          <w:b/>
          <w:sz w:val="20"/>
        </w:rPr>
      </w:pPr>
    </w:p>
    <w:p w14:paraId="34C02CF1" w14:textId="77777777" w:rsidR="00AC5A3E" w:rsidRDefault="00AC5A3E">
      <w:pPr>
        <w:pStyle w:val="a3"/>
        <w:rPr>
          <w:b/>
          <w:sz w:val="20"/>
        </w:rPr>
      </w:pPr>
    </w:p>
    <w:p w14:paraId="4B88E4DA" w14:textId="77777777" w:rsidR="00AC5A3E" w:rsidRDefault="00AC5A3E">
      <w:pPr>
        <w:pStyle w:val="a3"/>
        <w:rPr>
          <w:b/>
          <w:sz w:val="20"/>
        </w:rPr>
      </w:pPr>
    </w:p>
    <w:p w14:paraId="5DC06E16" w14:textId="77777777" w:rsidR="00AC5A3E" w:rsidRDefault="00AC5A3E">
      <w:pPr>
        <w:pStyle w:val="a3"/>
        <w:rPr>
          <w:b/>
          <w:sz w:val="20"/>
        </w:rPr>
      </w:pPr>
    </w:p>
    <w:p w14:paraId="3A4C3B9A" w14:textId="77777777"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07"/>
        <w:gridCol w:w="2904"/>
      </w:tblGrid>
      <w:tr w:rsidR="00AC5A3E" w14:paraId="3ACC2EAD" w14:textId="77777777" w:rsidTr="00FB50EF">
        <w:trPr>
          <w:trHeight w:val="1765"/>
        </w:trPr>
        <w:tc>
          <w:tcPr>
            <w:tcW w:w="3466" w:type="dxa"/>
          </w:tcPr>
          <w:p w14:paraId="19975538" w14:textId="77777777"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14:paraId="5DAD09C0" w14:textId="77777777"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FB50EF">
              <w:rPr>
                <w:b/>
                <w:sz w:val="28"/>
              </w:rPr>
              <w:t>21-</w:t>
            </w:r>
            <w:r w:rsidR="00FB50EF">
              <w:rPr>
                <w:b/>
                <w:sz w:val="28"/>
                <w:lang w:val="en-US"/>
              </w:rPr>
              <w:t>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07" w:type="dxa"/>
          </w:tcPr>
          <w:p w14:paraId="525C04BC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2F2E6F0C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14:paraId="2366F587" w14:textId="77777777"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14:paraId="3FE61189" w14:textId="77777777" w:rsidR="00AC5A3E" w:rsidRDefault="0000000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26E05113">
                <v:group id="Group 4" o:spid="_x0000_s2052" style="width:91pt;height:.6pt;mso-position-horizontal-relative:char;mso-position-vertical-relative:line" coordsize="1820,12">
                  <v:line id="Line 5" o:spid="_x0000_s2053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14:paraId="783B9845" w14:textId="77777777"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214D97AA" w14:textId="77777777"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38C00D54" w14:textId="39505ABB" w:rsidR="00AC5A3E" w:rsidRDefault="00FB50E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</w:t>
            </w:r>
            <w:r w:rsidR="002F74C9">
              <w:rPr>
                <w:b/>
                <w:sz w:val="28"/>
              </w:rPr>
              <w:t>Равшавнов</w:t>
            </w:r>
            <w:r>
              <w:rPr>
                <w:b/>
                <w:sz w:val="28"/>
              </w:rPr>
              <w:t xml:space="preserve"> </w:t>
            </w:r>
            <w:r w:rsidR="002F74C9">
              <w:rPr>
                <w:b/>
                <w:sz w:val="28"/>
              </w:rPr>
              <w:t>Д</w:t>
            </w:r>
            <w:r>
              <w:rPr>
                <w:b/>
                <w:sz w:val="28"/>
              </w:rPr>
              <w:t>.</w:t>
            </w:r>
            <w:r w:rsidR="002F74C9">
              <w:rPr>
                <w:b/>
                <w:sz w:val="28"/>
              </w:rPr>
              <w:t>Р</w:t>
            </w:r>
            <w:r w:rsidR="00D55E25">
              <w:rPr>
                <w:b/>
                <w:sz w:val="28"/>
              </w:rPr>
              <w:t>.</w:t>
            </w:r>
          </w:p>
        </w:tc>
      </w:tr>
      <w:tr w:rsidR="00AC5A3E" w14:paraId="6B7A272C" w14:textId="77777777" w:rsidTr="00FB50EF">
        <w:trPr>
          <w:trHeight w:val="1766"/>
        </w:trPr>
        <w:tc>
          <w:tcPr>
            <w:tcW w:w="3466" w:type="dxa"/>
          </w:tcPr>
          <w:p w14:paraId="4627708C" w14:textId="77777777"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07" w:type="dxa"/>
          </w:tcPr>
          <w:p w14:paraId="7215928F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40A460C6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7D216A43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05F6807C" w14:textId="77777777" w:rsidR="00AC5A3E" w:rsidRDefault="0000000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5127F362">
                <v:group id="Group 2" o:spid="_x0000_s2050" style="width:91pt;height:.6pt;mso-position-horizontal-relative:char;mso-position-vertical-relative:line" coordsize="1820,12">
                  <v:line id="Line 3" o:spid="_x0000_s2051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14:paraId="5CABB723" w14:textId="77777777"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429DAC5B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35E9F574" w14:textId="77777777"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14:paraId="483DC07D" w14:textId="77777777" w:rsidR="00AC5A3E" w:rsidRDefault="00AC5A3E">
      <w:pPr>
        <w:pStyle w:val="a3"/>
        <w:rPr>
          <w:b/>
          <w:sz w:val="20"/>
        </w:rPr>
      </w:pPr>
    </w:p>
    <w:p w14:paraId="040E5ED8" w14:textId="77777777" w:rsidR="00AC5A3E" w:rsidRDefault="00AC5A3E">
      <w:pPr>
        <w:pStyle w:val="a3"/>
        <w:rPr>
          <w:b/>
          <w:sz w:val="20"/>
        </w:rPr>
      </w:pPr>
    </w:p>
    <w:p w14:paraId="3659395E" w14:textId="77777777" w:rsidR="00AC5A3E" w:rsidRDefault="00AC5A3E">
      <w:pPr>
        <w:pStyle w:val="a3"/>
        <w:rPr>
          <w:b/>
          <w:sz w:val="20"/>
        </w:rPr>
      </w:pPr>
    </w:p>
    <w:p w14:paraId="17FAAE22" w14:textId="77777777" w:rsidR="00AC5A3E" w:rsidRDefault="00AC5A3E">
      <w:pPr>
        <w:pStyle w:val="a3"/>
        <w:rPr>
          <w:b/>
          <w:sz w:val="20"/>
        </w:rPr>
      </w:pPr>
    </w:p>
    <w:p w14:paraId="06F6FFCF" w14:textId="77777777" w:rsidR="00AC5A3E" w:rsidRDefault="00AC5A3E">
      <w:pPr>
        <w:pStyle w:val="a3"/>
        <w:rPr>
          <w:b/>
          <w:sz w:val="20"/>
        </w:rPr>
      </w:pPr>
    </w:p>
    <w:p w14:paraId="4CC0572E" w14:textId="77777777" w:rsidR="00AC5A3E" w:rsidRDefault="00AC5A3E">
      <w:pPr>
        <w:pStyle w:val="a3"/>
        <w:spacing w:before="5"/>
        <w:rPr>
          <w:b/>
          <w:sz w:val="22"/>
        </w:rPr>
      </w:pPr>
    </w:p>
    <w:p w14:paraId="09DD5548" w14:textId="77777777"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14:paraId="0B1D6F45" w14:textId="77777777"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14:paraId="034261D1" w14:textId="77777777"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Content>
        <w:p w14:paraId="24AF47CC" w14:textId="77777777" w:rsidR="00AC5A3E" w:rsidRDefault="00000000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736231C7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191C99E1" w14:textId="77777777"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14:paraId="79480681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14:paraId="5B2E84CA" w14:textId="77777777"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14:paraId="22A91206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14:paraId="4B254573" w14:textId="77777777" w:rsidR="00AC5A3E" w:rsidRDefault="00000000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14:paraId="6FE61B60" w14:textId="77777777" w:rsidR="00AC5A3E" w:rsidRDefault="00000000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69B52078" w14:textId="77777777"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64AB7954" w14:textId="77777777" w:rsidR="00AC5A3E" w:rsidRDefault="00000000" w:rsidP="00B714AC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</w:sdtContent>
    </w:sdt>
    <w:p w14:paraId="215A6E46" w14:textId="77777777"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14:paraId="25453658" w14:textId="77777777"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14:paraId="6B42894F" w14:textId="77777777" w:rsidR="00AC5A3E" w:rsidRDefault="00051724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14:paraId="729A9681" w14:textId="77777777"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14:paraId="2F8CC7FA" w14:textId="77777777"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 wp14:anchorId="04B0E4D3" wp14:editId="11472D8D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E09810" w14:textId="77777777" w:rsidR="00AC5A3E" w:rsidRDefault="00051724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14:paraId="31367A46" w14:textId="77777777"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14:paraId="11FDAED1" w14:textId="77777777"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14:paraId="4C28442B" w14:textId="77777777" w:rsidR="00AC5A3E" w:rsidRDefault="00AC5A3E">
      <w:pPr>
        <w:pStyle w:val="a3"/>
        <w:ind w:left="1110"/>
        <w:rPr>
          <w:sz w:val="20"/>
        </w:rPr>
      </w:pPr>
    </w:p>
    <w:p w14:paraId="3FCC00F6" w14:textId="77777777"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 wp14:anchorId="72AB24DB" wp14:editId="2AB1CCF6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4DA0F5" w14:textId="77777777"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14:paraId="0D248457" w14:textId="77777777"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14:paraId="4CF5ACF6" w14:textId="77777777"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07F92B6B" w14:textId="77777777"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 wp14:anchorId="0210C653" wp14:editId="5895002B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03575F" w14:textId="77777777" w:rsidR="00AC5A3E" w:rsidRDefault="00051724">
      <w:pPr>
        <w:pStyle w:val="1"/>
      </w:pPr>
      <w:bookmarkStart w:id="2" w:name="_bookmark2"/>
      <w:bookmarkEnd w:id="2"/>
      <w:r>
        <w:t>Задание 4.</w:t>
      </w:r>
    </w:p>
    <w:p w14:paraId="043BDDDD" w14:textId="77777777"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14:paraId="07BB0EA0" w14:textId="77777777"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 wp14:anchorId="67345D4B" wp14:editId="5EEBF7C3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14:paraId="2E2CD177" w14:textId="77777777" w:rsidR="00AC5A3E" w:rsidRDefault="00AC5A3E">
      <w:pPr>
        <w:pStyle w:val="a3"/>
        <w:ind w:left="434"/>
        <w:rPr>
          <w:sz w:val="20"/>
        </w:rPr>
      </w:pPr>
    </w:p>
    <w:p w14:paraId="086C84B2" w14:textId="77777777"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462B588F" w14:textId="77777777"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14:paraId="07F15320" w14:textId="77777777"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 wp14:anchorId="1D8CD4CD" wp14:editId="3ECC7199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98B0" w14:textId="77777777" w:rsidR="00AC5A3E" w:rsidRDefault="00AC5A3E">
      <w:pPr>
        <w:pStyle w:val="a3"/>
        <w:rPr>
          <w:b/>
          <w:sz w:val="30"/>
        </w:rPr>
      </w:pPr>
    </w:p>
    <w:p w14:paraId="5B047C44" w14:textId="77777777" w:rsidR="00AC5A3E" w:rsidRDefault="00AC5A3E">
      <w:pPr>
        <w:pStyle w:val="a3"/>
        <w:spacing w:before="7"/>
        <w:rPr>
          <w:b/>
          <w:sz w:val="27"/>
        </w:rPr>
      </w:pPr>
    </w:p>
    <w:p w14:paraId="56201EDC" w14:textId="77777777"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14:paraId="294CB5D1" w14:textId="77777777"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 wp14:anchorId="442ECC1B" wp14:editId="5258F343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14:paraId="7EE7C8DF" w14:textId="77777777" w:rsidR="00AC5A3E" w:rsidRDefault="00AC5A3E">
      <w:pPr>
        <w:pStyle w:val="a3"/>
        <w:spacing w:before="5"/>
        <w:rPr>
          <w:sz w:val="10"/>
        </w:rPr>
      </w:pPr>
    </w:p>
    <w:p w14:paraId="1D120AD3" w14:textId="77777777" w:rsidR="00AC5A3E" w:rsidRDefault="00AC5A3E">
      <w:pPr>
        <w:pStyle w:val="a3"/>
        <w:spacing w:before="1"/>
        <w:rPr>
          <w:sz w:val="40"/>
        </w:rPr>
      </w:pPr>
    </w:p>
    <w:p w14:paraId="58360536" w14:textId="77777777"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14:paraId="2B72CA2D" w14:textId="77777777"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397927CF" wp14:editId="77F8FB33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r w:rsidR="00051724">
        <w:t>list</w:t>
      </w:r>
      <w:r w:rsidR="00051724">
        <w:rPr>
          <w:spacing w:val="52"/>
        </w:rPr>
        <w:t xml:space="preserve"> </w:t>
      </w:r>
      <w:r w:rsidR="00051724">
        <w:t>volume.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14:paraId="6DC2E6DA" w14:textId="77777777" w:rsidR="00345786" w:rsidRDefault="00345786">
      <w:pPr>
        <w:pStyle w:val="a3"/>
        <w:spacing w:before="161" w:line="362" w:lineRule="auto"/>
        <w:ind w:left="402" w:firstLine="707"/>
      </w:pPr>
    </w:p>
    <w:p w14:paraId="691F3679" w14:textId="77777777"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14:paraId="6D79B4C5" w14:textId="77777777" w:rsidR="00AC5A3E" w:rsidRDefault="00AC5A3E">
      <w:pPr>
        <w:pStyle w:val="a3"/>
        <w:ind w:left="1110"/>
        <w:rPr>
          <w:sz w:val="20"/>
        </w:rPr>
      </w:pPr>
    </w:p>
    <w:p w14:paraId="7118CA39" w14:textId="77777777" w:rsidR="00AC5A3E" w:rsidRDefault="00AC5A3E">
      <w:pPr>
        <w:pStyle w:val="a3"/>
        <w:rPr>
          <w:sz w:val="20"/>
        </w:rPr>
      </w:pPr>
    </w:p>
    <w:p w14:paraId="5F12D2D5" w14:textId="77777777" w:rsidR="00AC5A3E" w:rsidRDefault="00AC5A3E">
      <w:pPr>
        <w:pStyle w:val="a3"/>
        <w:spacing w:before="3"/>
        <w:rPr>
          <w:sz w:val="29"/>
        </w:rPr>
      </w:pPr>
    </w:p>
    <w:p w14:paraId="702F2565" w14:textId="77777777"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 wp14:anchorId="25C9CCEA" wp14:editId="49C6EA60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14:paraId="5BBA82BC" w14:textId="77777777" w:rsidR="00AC5A3E" w:rsidRDefault="00AC5A3E">
      <w:pPr>
        <w:pStyle w:val="a3"/>
        <w:ind w:left="401"/>
        <w:rPr>
          <w:sz w:val="20"/>
        </w:rPr>
      </w:pPr>
    </w:p>
    <w:p w14:paraId="1D3647A2" w14:textId="77777777"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 wp14:anchorId="6F1A35A5" wp14:editId="5B88F3CD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14:paraId="4666C374" w14:textId="77777777" w:rsidR="00AC5A3E" w:rsidRDefault="00AC5A3E">
      <w:pPr>
        <w:pStyle w:val="a3"/>
        <w:spacing w:before="9"/>
        <w:rPr>
          <w:sz w:val="34"/>
        </w:rPr>
      </w:pPr>
    </w:p>
    <w:p w14:paraId="6F651C6B" w14:textId="77777777" w:rsidR="00AC5A3E" w:rsidRDefault="00051724">
      <w:pPr>
        <w:pStyle w:val="1"/>
        <w:spacing w:before="0"/>
      </w:pPr>
      <w:bookmarkStart w:id="3" w:name="_bookmark3"/>
      <w:bookmarkEnd w:id="3"/>
      <w:r>
        <w:t>Задание 5.</w:t>
      </w:r>
    </w:p>
    <w:p w14:paraId="15002890" w14:textId="77777777"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 wp14:anchorId="2FFDD8DD" wp14:editId="38756483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14:paraId="4220E12C" w14:textId="77777777" w:rsidR="00345786" w:rsidRDefault="00345786">
      <w:pPr>
        <w:pStyle w:val="a3"/>
        <w:spacing w:before="27" w:line="256" w:lineRule="auto"/>
        <w:ind w:left="402" w:right="800"/>
      </w:pPr>
    </w:p>
    <w:p w14:paraId="026B2C0E" w14:textId="77777777"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0A9DC159" wp14:editId="610F18F2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CB1B" w14:textId="77777777" w:rsidR="00AC5A3E" w:rsidRDefault="00AC5A3E">
      <w:pPr>
        <w:pStyle w:val="a3"/>
        <w:spacing w:before="6"/>
        <w:rPr>
          <w:sz w:val="8"/>
        </w:rPr>
      </w:pPr>
    </w:p>
    <w:p w14:paraId="7BCDC996" w14:textId="77777777"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14:paraId="20BB7D39" w14:textId="77777777"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 wp14:anchorId="1B3CDCCD" wp14:editId="08EF52A2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BFC5C1" w14:textId="77777777" w:rsidR="00AC5A3E" w:rsidRDefault="00AC5A3E">
      <w:pPr>
        <w:pStyle w:val="a3"/>
        <w:rPr>
          <w:sz w:val="30"/>
        </w:rPr>
      </w:pPr>
    </w:p>
    <w:p w14:paraId="7F1252FA" w14:textId="77777777" w:rsidR="00AC5A3E" w:rsidRDefault="00AC5A3E">
      <w:pPr>
        <w:pStyle w:val="a3"/>
        <w:spacing w:before="4"/>
        <w:rPr>
          <w:sz w:val="31"/>
        </w:rPr>
      </w:pPr>
    </w:p>
    <w:p w14:paraId="7D06472A" w14:textId="77777777"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14:paraId="74E50A52" w14:textId="77777777"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11C9D391" w14:textId="77777777"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 wp14:anchorId="6041C021" wp14:editId="5574A36E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C62B2F" w14:textId="77777777" w:rsidR="00AC5A3E" w:rsidRDefault="00AC5A3E">
      <w:pPr>
        <w:pStyle w:val="a3"/>
        <w:rPr>
          <w:sz w:val="20"/>
        </w:rPr>
      </w:pPr>
    </w:p>
    <w:p w14:paraId="7B7364D1" w14:textId="77777777" w:rsidR="00AC5A3E" w:rsidRDefault="00AC5A3E">
      <w:pPr>
        <w:pStyle w:val="a3"/>
        <w:rPr>
          <w:sz w:val="20"/>
        </w:rPr>
      </w:pPr>
    </w:p>
    <w:p w14:paraId="14EF8F5A" w14:textId="77777777" w:rsidR="00AC5A3E" w:rsidRDefault="00AC5A3E">
      <w:pPr>
        <w:pStyle w:val="a3"/>
        <w:spacing w:before="3"/>
      </w:pPr>
    </w:p>
    <w:p w14:paraId="455B390D" w14:textId="77777777" w:rsidR="00AC5A3E" w:rsidRDefault="00051724">
      <w:pPr>
        <w:pStyle w:val="1"/>
        <w:ind w:left="910" w:right="1309"/>
        <w:jc w:val="center"/>
      </w:pPr>
      <w:bookmarkStart w:id="4" w:name="_bookmark4"/>
      <w:bookmarkEnd w:id="4"/>
      <w:r>
        <w:t>Задание 6.</w:t>
      </w:r>
    </w:p>
    <w:p w14:paraId="57A87AE4" w14:textId="77777777"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14:paraId="757F6E7E" w14:textId="77777777"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14:paraId="34BEC6AB" w14:textId="77777777"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 wp14:anchorId="76AE8CF2" wp14:editId="216225E3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 wp14:anchorId="4D54469D" wp14:editId="3525C403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5" w:name="_bookmark5"/>
      <w:bookmarkEnd w:id="5"/>
      <w:r w:rsidR="00163005">
        <w:br w:type="page"/>
      </w:r>
    </w:p>
    <w:p w14:paraId="15D8615F" w14:textId="77777777"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14:paraId="291C256C" w14:textId="77777777"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 wp14:anchorId="04DD6BCE" wp14:editId="3D7D609A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14:paraId="37D464A5" w14:textId="77777777" w:rsidR="00AC5A3E" w:rsidRDefault="00AC5A3E">
      <w:pPr>
        <w:pStyle w:val="a3"/>
        <w:ind w:left="401"/>
        <w:rPr>
          <w:sz w:val="20"/>
        </w:rPr>
      </w:pPr>
    </w:p>
    <w:p w14:paraId="6A25E18F" w14:textId="77777777" w:rsidR="00AC5A3E" w:rsidRDefault="00AC5A3E">
      <w:pPr>
        <w:pStyle w:val="a3"/>
        <w:spacing w:before="6"/>
        <w:rPr>
          <w:sz w:val="9"/>
        </w:rPr>
      </w:pPr>
    </w:p>
    <w:p w14:paraId="4A4B2010" w14:textId="77777777"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3F19DBFB" w14:textId="77777777" w:rsidR="00AC5A3E" w:rsidRDefault="00051724">
      <w:pPr>
        <w:pStyle w:val="1"/>
        <w:spacing w:before="74"/>
        <w:jc w:val="both"/>
      </w:pPr>
      <w:bookmarkStart w:id="6" w:name="_bookmark6"/>
      <w:bookmarkEnd w:id="6"/>
      <w:r>
        <w:lastRenderedPageBreak/>
        <w:t>Задание 8.</w:t>
      </w:r>
    </w:p>
    <w:p w14:paraId="5E1901AD" w14:textId="77777777"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14:paraId="00622D5B" w14:textId="77777777"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0DEFD894" wp14:editId="45545712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B7ED" w14:textId="77777777" w:rsidR="00AC5A3E" w:rsidRDefault="00AC5A3E">
      <w:pPr>
        <w:pStyle w:val="a3"/>
        <w:rPr>
          <w:sz w:val="30"/>
        </w:rPr>
      </w:pPr>
    </w:p>
    <w:p w14:paraId="3906DDF6" w14:textId="77777777" w:rsidR="00AC5A3E" w:rsidRDefault="00AC5A3E">
      <w:pPr>
        <w:pStyle w:val="a3"/>
        <w:rPr>
          <w:sz w:val="30"/>
        </w:rPr>
      </w:pPr>
    </w:p>
    <w:p w14:paraId="577DE694" w14:textId="77777777" w:rsidR="00AC5A3E" w:rsidRDefault="00AC5A3E">
      <w:pPr>
        <w:pStyle w:val="a3"/>
        <w:spacing w:before="7"/>
        <w:rPr>
          <w:sz w:val="37"/>
        </w:rPr>
      </w:pPr>
    </w:p>
    <w:p w14:paraId="1403AF28" w14:textId="77777777"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14:paraId="6C6360E1" w14:textId="77777777"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14:paraId="3B887F4A" w14:textId="77777777"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14:paraId="7E8814EB" w14:textId="77777777"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4F9D14F2" wp14:editId="583965B9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6FCF" w14:textId="77777777"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14:paraId="5DA93C87" w14:textId="77777777" w:rsidR="00163005" w:rsidRDefault="00163005">
      <w:pPr>
        <w:rPr>
          <w:sz w:val="28"/>
          <w:szCs w:val="28"/>
        </w:rPr>
      </w:pPr>
      <w:r>
        <w:lastRenderedPageBreak/>
        <w:br w:type="page"/>
      </w:r>
    </w:p>
    <w:p w14:paraId="4083E933" w14:textId="77777777" w:rsidR="00AC5A3E" w:rsidRDefault="00051724">
      <w:pPr>
        <w:pStyle w:val="1"/>
        <w:ind w:left="2098"/>
      </w:pPr>
      <w:bookmarkStart w:id="7" w:name="_bookmark7"/>
      <w:bookmarkEnd w:id="7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14:paraId="1F96216C" w14:textId="77777777"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14:paraId="5D8CE22E" w14:textId="77777777"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14:paraId="00CDF687" w14:textId="77777777"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 wp14:anchorId="2D0053EF" wp14:editId="00A0B69E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3729" w14:textId="77777777" w:rsidR="00AC5A3E" w:rsidRDefault="00051724">
      <w:pPr>
        <w:pStyle w:val="1"/>
        <w:spacing w:before="146"/>
      </w:pPr>
      <w:bookmarkStart w:id="8" w:name="_bookmark8"/>
      <w:bookmarkEnd w:id="8"/>
      <w:r>
        <w:t>Задание</w:t>
      </w:r>
      <w:r>
        <w:rPr>
          <w:spacing w:val="-1"/>
        </w:rPr>
        <w:t xml:space="preserve"> </w:t>
      </w:r>
      <w:r>
        <w:t>1.</w:t>
      </w:r>
    </w:p>
    <w:p w14:paraId="108C20DA" w14:textId="77777777"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14:paraId="6AD4FB12" w14:textId="77777777" w:rsidR="00AC5A3E" w:rsidRDefault="00AC5A3E">
      <w:pPr>
        <w:pStyle w:val="a3"/>
        <w:spacing w:before="8"/>
        <w:rPr>
          <w:sz w:val="16"/>
        </w:rPr>
      </w:pPr>
    </w:p>
    <w:p w14:paraId="07B0E45E" w14:textId="77777777"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14:paraId="2835A352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14:paraId="2CC74AF8" w14:textId="77777777" w:rsidR="00AC5A3E" w:rsidRDefault="00AC5A3E">
      <w:pPr>
        <w:pStyle w:val="a3"/>
        <w:ind w:left="401"/>
        <w:rPr>
          <w:sz w:val="20"/>
        </w:rPr>
      </w:pPr>
    </w:p>
    <w:p w14:paraId="7493DF30" w14:textId="77777777" w:rsidR="00AC5A3E" w:rsidRDefault="00AC5A3E">
      <w:pPr>
        <w:pStyle w:val="a3"/>
        <w:rPr>
          <w:sz w:val="30"/>
        </w:rPr>
      </w:pPr>
    </w:p>
    <w:p w14:paraId="67E61F22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14:paraId="02454E5F" w14:textId="77777777"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14:paraId="37DC3F05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9" w:name="_bookmark9"/>
      <w:bookmarkEnd w:id="9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14:paraId="176A789D" w14:textId="77777777" w:rsidR="00AC5A3E" w:rsidRDefault="00051724">
      <w:pPr>
        <w:pStyle w:val="1"/>
        <w:spacing w:before="25"/>
      </w:pPr>
      <w:r>
        <w:lastRenderedPageBreak/>
        <w:t>Задание 2.</w:t>
      </w:r>
    </w:p>
    <w:p w14:paraId="6AA1E8B0" w14:textId="77777777"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14:paraId="606896FB" w14:textId="77777777"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 wp14:anchorId="308A871E" wp14:editId="4D6E5AD2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FC5E" w14:textId="77777777"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14:paraId="4E026C2D" w14:textId="77777777"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14:paraId="4DFCE5DF" w14:textId="77777777"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14:paraId="7A0B6896" w14:textId="77777777"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14:paraId="22B834C3" w14:textId="77777777"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 wp14:anchorId="1D9F163A" wp14:editId="7B246876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D078" w14:textId="77777777"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14:paraId="3F6644D7" w14:textId="77777777"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 wp14:anchorId="3EC87C51" wp14:editId="2C55F63C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BD41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14:paraId="2D483597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14:paraId="463CA691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14:paraId="1FCED1CF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14:paraId="5C53B077" w14:textId="77777777" w:rsidR="00AC5A3E" w:rsidRDefault="00AC5A3E" w:rsidP="00C92D69">
      <w:pPr>
        <w:pStyle w:val="a3"/>
        <w:spacing w:line="360" w:lineRule="auto"/>
        <w:ind w:left="641" w:firstLine="709"/>
        <w:jc w:val="both"/>
      </w:pPr>
      <w:bookmarkStart w:id="10" w:name="_bookmark10"/>
      <w:bookmarkEnd w:id="10"/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9073C" w14:textId="77777777" w:rsidR="002E64F2" w:rsidRDefault="002E64F2">
      <w:r>
        <w:separator/>
      </w:r>
    </w:p>
  </w:endnote>
  <w:endnote w:type="continuationSeparator" w:id="0">
    <w:p w14:paraId="530267E3" w14:textId="77777777" w:rsidR="002E64F2" w:rsidRDefault="002E64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4348F" w14:textId="77777777" w:rsidR="00051724" w:rsidRDefault="00000000">
    <w:pPr>
      <w:pStyle w:val="a3"/>
      <w:spacing w:line="14" w:lineRule="auto"/>
      <w:rPr>
        <w:sz w:val="20"/>
      </w:rPr>
    </w:pPr>
    <w:r>
      <w:rPr>
        <w:noProof/>
        <w:lang w:eastAsia="ru-RU"/>
      </w:rPr>
      <w:pict w14:anchorId="4BEBB89C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1026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14:paraId="2D1627B8" w14:textId="77777777"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B714AC">
                  <w:rPr>
                    <w:noProof/>
                    <w:sz w:val="24"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51033" w14:textId="77777777" w:rsidR="002E64F2" w:rsidRDefault="002E64F2">
      <w:r>
        <w:separator/>
      </w:r>
    </w:p>
  </w:footnote>
  <w:footnote w:type="continuationSeparator" w:id="0">
    <w:p w14:paraId="292D327F" w14:textId="77777777" w:rsidR="002E64F2" w:rsidRDefault="002E64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519156959">
    <w:abstractNumId w:val="0"/>
  </w:num>
  <w:num w:numId="2" w16cid:durableId="1063791538">
    <w:abstractNumId w:val="1"/>
  </w:num>
  <w:num w:numId="3" w16cid:durableId="1211576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5A3E"/>
    <w:rsid w:val="00051724"/>
    <w:rsid w:val="00094DB5"/>
    <w:rsid w:val="00104DCA"/>
    <w:rsid w:val="00163005"/>
    <w:rsid w:val="001D0283"/>
    <w:rsid w:val="001D46FF"/>
    <w:rsid w:val="00276BC8"/>
    <w:rsid w:val="002E64F2"/>
    <w:rsid w:val="002F74C9"/>
    <w:rsid w:val="00345786"/>
    <w:rsid w:val="005053B8"/>
    <w:rsid w:val="005F76F1"/>
    <w:rsid w:val="00677402"/>
    <w:rsid w:val="00680060"/>
    <w:rsid w:val="007F3E13"/>
    <w:rsid w:val="00872EA2"/>
    <w:rsid w:val="0093438F"/>
    <w:rsid w:val="009914B4"/>
    <w:rsid w:val="009D0410"/>
    <w:rsid w:val="00AC5A3E"/>
    <w:rsid w:val="00B5016E"/>
    <w:rsid w:val="00B714AC"/>
    <w:rsid w:val="00C21D76"/>
    <w:rsid w:val="00C92D69"/>
    <w:rsid w:val="00D23784"/>
    <w:rsid w:val="00D55E25"/>
    <w:rsid w:val="00E20277"/>
    <w:rsid w:val="00E339FC"/>
    <w:rsid w:val="00E759DD"/>
    <w:rsid w:val="00EF05B1"/>
    <w:rsid w:val="00F95D56"/>
    <w:rsid w:val="00FB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,"/>
  <w:listSeparator w:val=";"/>
  <w14:docId w14:val="7E7A3612"/>
  <w15:docId w15:val="{9B7A77F2-9734-4F45-89A6-7A5812C73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728</Words>
  <Characters>4150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4869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Асадбек Абдуллаев</cp:lastModifiedBy>
  <cp:revision>6</cp:revision>
  <dcterms:created xsi:type="dcterms:W3CDTF">2023-06-07T21:53:00Z</dcterms:created>
  <dcterms:modified xsi:type="dcterms:W3CDTF">2023-06-09T11:31:00Z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